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3A4" w:rsidRDefault="007633A4" w:rsidP="007633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7633A4" w:rsidTr="00723DA6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33A4" w:rsidRDefault="007633A4" w:rsidP="00723DA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Фамилия, Имя, Отчество автора загружаемого материала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33A4" w:rsidRDefault="007633A4" w:rsidP="00723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Полушкина Гульчачак Форзановна</w:t>
            </w:r>
          </w:p>
        </w:tc>
      </w:tr>
      <w:tr w:rsidR="007633A4" w:rsidTr="00723DA6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33A4" w:rsidRDefault="007633A4" w:rsidP="00723DA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Место работы (полное наименование ОУ, город), должность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33A4" w:rsidRDefault="007633A4" w:rsidP="00723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ГОУ «Лицей естественных наук города Кирова», Кировская область</w:t>
            </w:r>
          </w:p>
          <w:p w:rsidR="007633A4" w:rsidRDefault="007633A4" w:rsidP="00723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3A4" w:rsidRDefault="007633A4" w:rsidP="00723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английского языка</w:t>
            </w:r>
          </w:p>
        </w:tc>
      </w:tr>
      <w:tr w:rsidR="007633A4" w:rsidTr="00723DA6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33A4" w:rsidRDefault="007633A4" w:rsidP="00723DA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33A4" w:rsidRDefault="007633A4" w:rsidP="00723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</w:tr>
      <w:tr w:rsidR="007633A4" w:rsidTr="00723DA6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33A4" w:rsidRDefault="007633A4" w:rsidP="00723DA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33A4" w:rsidRDefault="005F043F" w:rsidP="00723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7633A4" w:rsidRPr="00EA6264" w:rsidTr="00723DA6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33A4" w:rsidRDefault="007633A4" w:rsidP="00723DA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темы или раздела учебного курса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33A4" w:rsidRPr="00EA6264" w:rsidRDefault="00EA6264" w:rsidP="00723D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Camping: Is it for you?</w:t>
            </w:r>
          </w:p>
        </w:tc>
      </w:tr>
      <w:tr w:rsidR="007633A4" w:rsidRPr="002246FC" w:rsidTr="00723DA6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33A4" w:rsidRDefault="007633A4" w:rsidP="00723DA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Тема учебного занятия (статьи)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33A4" w:rsidRDefault="00EA6264" w:rsidP="007633A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 are going camping</w:t>
            </w:r>
          </w:p>
        </w:tc>
      </w:tr>
      <w:tr w:rsidR="007633A4" w:rsidTr="00723DA6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33A4" w:rsidRDefault="007633A4" w:rsidP="00723DA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Виды ресурса (разработка учебного занятия, дидактический материал, методические рекомендации, статья и т.п.) 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33A4" w:rsidRDefault="007633A4" w:rsidP="00723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</w:t>
            </w:r>
          </w:p>
        </w:tc>
      </w:tr>
      <w:tr w:rsidR="007633A4" w:rsidTr="00723DA6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33A4" w:rsidRDefault="007633A4" w:rsidP="00723DA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Форматы файлов, содержащихся в архиве (*.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doc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 *.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notebook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 *.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avi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 *.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ppt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 *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swf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и другие)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33A4" w:rsidRDefault="007633A4" w:rsidP="00723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*.ppt, *.doc</w:t>
            </w:r>
          </w:p>
        </w:tc>
      </w:tr>
      <w:tr w:rsidR="007633A4" w:rsidTr="00723DA6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33A4" w:rsidRDefault="007633A4" w:rsidP="00723DA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Краткое описание (1-5 предложений)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33A4" w:rsidRDefault="007633A4" w:rsidP="005F04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Данная работа представляет собой набор заданий и упражнений, выполненный на основе программы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Power</w:t>
            </w:r>
            <w:r w:rsidRPr="002246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Point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2007. Этот материал можно использовать для фронтальной работы с классом  по теме “</w:t>
            </w:r>
            <w:r w:rsidR="005F043F">
              <w:rPr>
                <w:rFonts w:ascii="Times New Roman" w:hAnsi="Times New Roman" w:cs="Times New Roman"/>
                <w:sz w:val="28"/>
                <w:szCs w:val="28"/>
              </w:rPr>
              <w:t>Артикль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”  Использование данных приемов помогает учащимся закрепить новый материал, отработать лексический материал. </w:t>
            </w:r>
          </w:p>
        </w:tc>
      </w:tr>
    </w:tbl>
    <w:p w:rsidR="007633A4" w:rsidRDefault="007633A4" w:rsidP="00763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ПРИМЕЧАНИЕ! </w:t>
      </w:r>
      <w:r>
        <w:rPr>
          <w:rFonts w:ascii="Times New Roman" w:hAnsi="Times New Roman" w:cs="Times New Roman"/>
          <w:sz w:val="24"/>
          <w:szCs w:val="24"/>
        </w:rPr>
        <w:t>Красным цветом выделены поля, обязательные для заполнения.</w:t>
      </w:r>
    </w:p>
    <w:p w:rsidR="007633A4" w:rsidRDefault="007633A4" w:rsidP="007633A4"/>
    <w:p w:rsidR="007633A4" w:rsidRDefault="007633A4" w:rsidP="007633A4"/>
    <w:p w:rsidR="007633A4" w:rsidRDefault="007633A4" w:rsidP="007633A4"/>
    <w:p w:rsidR="00760038" w:rsidRDefault="00760038"/>
    <w:sectPr w:rsidR="00760038" w:rsidSect="00C012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6A595A"/>
    <w:multiLevelType w:val="hybridMultilevel"/>
    <w:tmpl w:val="E7FEB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4"/>
  <w:proofState w:spelling="clean" w:grammar="clean"/>
  <w:defaultTabStop w:val="708"/>
  <w:characterSpacingControl w:val="doNotCompress"/>
  <w:compat/>
  <w:rsids>
    <w:rsidRoot w:val="007633A4"/>
    <w:rsid w:val="005F043F"/>
    <w:rsid w:val="00760038"/>
    <w:rsid w:val="007633A4"/>
    <w:rsid w:val="00EA3B54"/>
    <w:rsid w:val="00EA6264"/>
    <w:rsid w:val="00EF3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3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33A4"/>
    <w:pPr>
      <w:ind w:left="720"/>
      <w:contextualSpacing/>
    </w:pPr>
  </w:style>
  <w:style w:type="table" w:styleId="a4">
    <w:name w:val="Table Grid"/>
    <w:basedOn w:val="a1"/>
    <w:uiPriority w:val="59"/>
    <w:rsid w:val="007633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2010-09-26T07:04:00Z</dcterms:created>
  <dcterms:modified xsi:type="dcterms:W3CDTF">2011-01-05T14:56:00Z</dcterms:modified>
</cp:coreProperties>
</file>